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BF3B9" w14:textId="77777777" w:rsidR="002E355E" w:rsidRDefault="002E355E" w:rsidP="002E355E"/>
    <w:p w14:paraId="6A31AEBC" w14:textId="77777777" w:rsidR="00B667CD" w:rsidRPr="00DB2DB6" w:rsidRDefault="00B667CD" w:rsidP="00B667CD">
      <w:pPr>
        <w:rPr>
          <w:rFonts w:eastAsia="Calibri"/>
        </w:rPr>
      </w:pPr>
      <w:r w:rsidRPr="00DB2DB6">
        <w:rPr>
          <w:rFonts w:eastAsia="Calibri"/>
        </w:rPr>
        <w:t>In 3 to 4 pages (1” margins, 1 ½ line spaced, 12 pt. Times New Roman), identify and explain</w:t>
      </w:r>
      <w:r>
        <w:rPr>
          <w:rFonts w:eastAsia="Calibri"/>
        </w:rPr>
        <w:t xml:space="preserve"> at least 4 clearly and distinctive</w:t>
      </w:r>
      <w:r w:rsidRPr="00DB2DB6">
        <w:rPr>
          <w:rFonts w:eastAsia="Calibri"/>
        </w:rPr>
        <w:t xml:space="preserve"> different factors that impact businesses when considering international markets. </w:t>
      </w:r>
    </w:p>
    <w:p w14:paraId="0F095AC9" w14:textId="77777777" w:rsidR="00D66EA8" w:rsidRDefault="00D66EA8" w:rsidP="002E355E"/>
    <w:p w14:paraId="74EC877D" w14:textId="33AE6AC4" w:rsidR="00D66EA8" w:rsidRDefault="00D66EA8" w:rsidP="00AA3B40">
      <w:r>
        <w:t>For contextual purposes, you may utilize one of the following companies and its corr</w:t>
      </w:r>
      <w:r w:rsidR="005A3C4B">
        <w:t>esponding destination city. D</w:t>
      </w:r>
      <w:r>
        <w:t>o</w:t>
      </w:r>
      <w:r w:rsidR="005A3C4B">
        <w:t xml:space="preserve"> not do</w:t>
      </w:r>
      <w:r>
        <w:t xml:space="preserve"> any research on the product or the city, but use the product and city as examples.</w:t>
      </w:r>
      <w:r w:rsidR="00AF0EAC">
        <w:t xml:space="preserve"> You may assume that the product began and has been successful in </w:t>
      </w:r>
      <w:r w:rsidR="00AA3B40">
        <w:t xml:space="preserve">Saudi </w:t>
      </w:r>
      <w:proofErr w:type="gramStart"/>
      <w:r w:rsidR="00AA3B40">
        <w:t xml:space="preserve">Arabia </w:t>
      </w:r>
      <w:r w:rsidR="00AF0EAC">
        <w:t>.</w:t>
      </w:r>
      <w:proofErr w:type="gramEnd"/>
      <w:r w:rsidR="001B6797">
        <w:t xml:space="preserve"> Think of this paper as a proposal of the actual work and research the company would need to do in the future.</w:t>
      </w:r>
      <w:r w:rsidR="008F4695">
        <w:t xml:space="preserve"> </w:t>
      </w:r>
    </w:p>
    <w:p w14:paraId="3116C8A3" w14:textId="77777777" w:rsidR="00D66EA8" w:rsidRDefault="00D66EA8" w:rsidP="002E355E"/>
    <w:p w14:paraId="521BE35D" w14:textId="77777777" w:rsidR="00D66EA8" w:rsidRDefault="00AC1448" w:rsidP="00D66EA8">
      <w:pPr>
        <w:pStyle w:val="ListParagraph"/>
        <w:numPr>
          <w:ilvl w:val="0"/>
          <w:numId w:val="3"/>
        </w:numPr>
      </w:pPr>
      <w:r>
        <w:t>Life Gem (</w:t>
      </w:r>
      <w:r w:rsidR="00D66EA8">
        <w:t>lifegem.com</w:t>
      </w:r>
      <w:r>
        <w:t>)</w:t>
      </w:r>
      <w:r w:rsidR="00D66EA8">
        <w:t xml:space="preserve"> – Prague, Czech Republic</w:t>
      </w:r>
    </w:p>
    <w:p w14:paraId="12EE51F0" w14:textId="77777777" w:rsidR="00D66EA8" w:rsidRDefault="00AC1448" w:rsidP="00D66EA8">
      <w:pPr>
        <w:pStyle w:val="ListParagraph"/>
        <w:numPr>
          <w:ilvl w:val="0"/>
          <w:numId w:val="3"/>
        </w:numPr>
      </w:pPr>
      <w:r>
        <w:t>Batter Blaster</w:t>
      </w:r>
      <w:r w:rsidR="008F4695">
        <w:t>*</w:t>
      </w:r>
      <w:r w:rsidR="003F3798">
        <w:t>–</w:t>
      </w:r>
      <w:r w:rsidR="003B5FEB">
        <w:t xml:space="preserve"> </w:t>
      </w:r>
      <w:r w:rsidR="00A73CA6">
        <w:t>Seoul, South Korea</w:t>
      </w:r>
      <w:r w:rsidR="008F4695">
        <w:t xml:space="preserve"> </w:t>
      </w:r>
    </w:p>
    <w:p w14:paraId="5BCA0DEC" w14:textId="77777777" w:rsidR="003F3798" w:rsidRDefault="00AC1448" w:rsidP="00D66EA8">
      <w:pPr>
        <w:pStyle w:val="ListParagraph"/>
        <w:numPr>
          <w:ilvl w:val="0"/>
          <w:numId w:val="3"/>
        </w:numPr>
      </w:pPr>
      <w:r>
        <w:t>Perfect Bacon Bowl</w:t>
      </w:r>
      <w:r w:rsidR="003F3798">
        <w:t xml:space="preserve"> – Lima, Peru</w:t>
      </w:r>
    </w:p>
    <w:p w14:paraId="7184F73D" w14:textId="77777777" w:rsidR="003F3798" w:rsidRDefault="003F3798" w:rsidP="003F3798"/>
    <w:p w14:paraId="150DDD91" w14:textId="77777777" w:rsidR="003F3798" w:rsidRDefault="003F3798" w:rsidP="003F3798">
      <w:r>
        <w:t xml:space="preserve">You </w:t>
      </w:r>
      <w:r w:rsidR="00727C41">
        <w:t>should not source</w:t>
      </w:r>
      <w:r>
        <w:t xml:space="preserve"> information from the internet—use your textbook as your resource material.</w:t>
      </w:r>
      <w:r w:rsidR="001B6797">
        <w:t xml:space="preserve"> </w:t>
      </w:r>
      <w:r w:rsidR="00B667CD">
        <w:t>You do not need to reference your textbook in quotes or citations—we will assume this information is “general knowledge.”</w:t>
      </w:r>
    </w:p>
    <w:p w14:paraId="3C6C8863" w14:textId="2CE5FCF8" w:rsidR="003F3798" w:rsidRDefault="003F3798" w:rsidP="003F3798">
      <w:bookmarkStart w:id="0" w:name="_GoBack"/>
      <w:bookmarkEnd w:id="0"/>
    </w:p>
    <w:p w14:paraId="2AB92571" w14:textId="34CC165C" w:rsidR="008F4695" w:rsidRDefault="008F4695" w:rsidP="003F3798"/>
    <w:p w14:paraId="1482937A" w14:textId="3399A057" w:rsidR="000E3DDE" w:rsidRDefault="000E3DDE" w:rsidP="003F3798">
      <w:r>
        <w:t>Again, do not do research on the company and country but discuss what research would need to be done for a successful introduction of the product into the city/country.</w:t>
      </w:r>
      <w:r w:rsidR="00250672">
        <w:t xml:space="preserve"> Points will be deducted if actual research is done.</w:t>
      </w:r>
    </w:p>
    <w:p w14:paraId="1BDE33F9" w14:textId="77777777" w:rsidR="008F4695" w:rsidRDefault="008F4695" w:rsidP="003F3798"/>
    <w:p w14:paraId="367C9BB8" w14:textId="174731C0" w:rsidR="008F4695" w:rsidRPr="00D66EA8" w:rsidRDefault="008F4695" w:rsidP="003F3798">
      <w:r>
        <w:t>* Note—Batter Blaster</w:t>
      </w:r>
      <w:r w:rsidR="00250672">
        <w:t xml:space="preserve"> Pancake Mix</w:t>
      </w:r>
      <w:r>
        <w:t xml:space="preserve"> is no longer in business but pretend that it is for this assignment.</w:t>
      </w:r>
    </w:p>
    <w:sectPr w:rsidR="008F4695" w:rsidRPr="00D66EA8" w:rsidSect="002E35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35814"/>
    <w:multiLevelType w:val="hybridMultilevel"/>
    <w:tmpl w:val="955ED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359A3"/>
    <w:multiLevelType w:val="hybridMultilevel"/>
    <w:tmpl w:val="0598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C7279"/>
    <w:multiLevelType w:val="hybridMultilevel"/>
    <w:tmpl w:val="D790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5E"/>
    <w:rsid w:val="000007D8"/>
    <w:rsid w:val="00013110"/>
    <w:rsid w:val="00013D95"/>
    <w:rsid w:val="00023963"/>
    <w:rsid w:val="00024053"/>
    <w:rsid w:val="00025C70"/>
    <w:rsid w:val="00044D7A"/>
    <w:rsid w:val="00072BED"/>
    <w:rsid w:val="00097A70"/>
    <w:rsid w:val="000A4359"/>
    <w:rsid w:val="000B2E1A"/>
    <w:rsid w:val="000B522D"/>
    <w:rsid w:val="000B61F0"/>
    <w:rsid w:val="000C1359"/>
    <w:rsid w:val="000C5078"/>
    <w:rsid w:val="000D436B"/>
    <w:rsid w:val="000D5E3D"/>
    <w:rsid w:val="000D6CE8"/>
    <w:rsid w:val="000E2894"/>
    <w:rsid w:val="000E3AA2"/>
    <w:rsid w:val="000E3DDE"/>
    <w:rsid w:val="000E6869"/>
    <w:rsid w:val="000E7EDC"/>
    <w:rsid w:val="000F6B65"/>
    <w:rsid w:val="00100339"/>
    <w:rsid w:val="00115DDA"/>
    <w:rsid w:val="00116FEB"/>
    <w:rsid w:val="0011746E"/>
    <w:rsid w:val="001213B1"/>
    <w:rsid w:val="00143687"/>
    <w:rsid w:val="001509AC"/>
    <w:rsid w:val="00162666"/>
    <w:rsid w:val="00163142"/>
    <w:rsid w:val="0017502F"/>
    <w:rsid w:val="0019514B"/>
    <w:rsid w:val="00196380"/>
    <w:rsid w:val="001A2F4B"/>
    <w:rsid w:val="001B2A60"/>
    <w:rsid w:val="001B6797"/>
    <w:rsid w:val="001C1E4F"/>
    <w:rsid w:val="001C2FDB"/>
    <w:rsid w:val="001C5706"/>
    <w:rsid w:val="001D03C6"/>
    <w:rsid w:val="001E7675"/>
    <w:rsid w:val="0020115A"/>
    <w:rsid w:val="00225F24"/>
    <w:rsid w:val="00232502"/>
    <w:rsid w:val="00233122"/>
    <w:rsid w:val="00237DDD"/>
    <w:rsid w:val="00247EDB"/>
    <w:rsid w:val="00250672"/>
    <w:rsid w:val="00256261"/>
    <w:rsid w:val="002635D5"/>
    <w:rsid w:val="00266633"/>
    <w:rsid w:val="002731CF"/>
    <w:rsid w:val="00274BFC"/>
    <w:rsid w:val="0028287C"/>
    <w:rsid w:val="0028307B"/>
    <w:rsid w:val="002875CA"/>
    <w:rsid w:val="002908F0"/>
    <w:rsid w:val="00292AEF"/>
    <w:rsid w:val="0029489C"/>
    <w:rsid w:val="002A1D62"/>
    <w:rsid w:val="002C0BB0"/>
    <w:rsid w:val="002C148B"/>
    <w:rsid w:val="002C1F7F"/>
    <w:rsid w:val="002D18F0"/>
    <w:rsid w:val="002E12A0"/>
    <w:rsid w:val="002E2CB0"/>
    <w:rsid w:val="002E355E"/>
    <w:rsid w:val="002F165C"/>
    <w:rsid w:val="002F36D9"/>
    <w:rsid w:val="00305BC5"/>
    <w:rsid w:val="0031150D"/>
    <w:rsid w:val="003326B2"/>
    <w:rsid w:val="003457A4"/>
    <w:rsid w:val="00352BCF"/>
    <w:rsid w:val="00361938"/>
    <w:rsid w:val="003657E3"/>
    <w:rsid w:val="00367C01"/>
    <w:rsid w:val="003731F6"/>
    <w:rsid w:val="00373F2E"/>
    <w:rsid w:val="003918C5"/>
    <w:rsid w:val="003A55AE"/>
    <w:rsid w:val="003A5655"/>
    <w:rsid w:val="003A5DAB"/>
    <w:rsid w:val="003B0B1F"/>
    <w:rsid w:val="003B1213"/>
    <w:rsid w:val="003B5FEB"/>
    <w:rsid w:val="003C0CB7"/>
    <w:rsid w:val="003C0EB4"/>
    <w:rsid w:val="003C1CC0"/>
    <w:rsid w:val="003D21D4"/>
    <w:rsid w:val="003E4696"/>
    <w:rsid w:val="003F1417"/>
    <w:rsid w:val="003F3798"/>
    <w:rsid w:val="0041165E"/>
    <w:rsid w:val="00416DA3"/>
    <w:rsid w:val="0042015C"/>
    <w:rsid w:val="0043212E"/>
    <w:rsid w:val="00453CBA"/>
    <w:rsid w:val="0045550E"/>
    <w:rsid w:val="004632D6"/>
    <w:rsid w:val="004748C1"/>
    <w:rsid w:val="00475CE7"/>
    <w:rsid w:val="00476AAF"/>
    <w:rsid w:val="00482778"/>
    <w:rsid w:val="0048491F"/>
    <w:rsid w:val="004A50F3"/>
    <w:rsid w:val="004B46ED"/>
    <w:rsid w:val="004B7D12"/>
    <w:rsid w:val="004C27B1"/>
    <w:rsid w:val="004C330E"/>
    <w:rsid w:val="004D578B"/>
    <w:rsid w:val="004E2502"/>
    <w:rsid w:val="004F2DE0"/>
    <w:rsid w:val="00501680"/>
    <w:rsid w:val="005055A0"/>
    <w:rsid w:val="00526B24"/>
    <w:rsid w:val="00552197"/>
    <w:rsid w:val="00561618"/>
    <w:rsid w:val="00563E83"/>
    <w:rsid w:val="00570FCD"/>
    <w:rsid w:val="00572334"/>
    <w:rsid w:val="00592A3F"/>
    <w:rsid w:val="00597CCA"/>
    <w:rsid w:val="005A3C4B"/>
    <w:rsid w:val="005B1220"/>
    <w:rsid w:val="005B54BB"/>
    <w:rsid w:val="005C2CBB"/>
    <w:rsid w:val="005C5D22"/>
    <w:rsid w:val="005D0065"/>
    <w:rsid w:val="005D4CEC"/>
    <w:rsid w:val="005D6F47"/>
    <w:rsid w:val="005E01A6"/>
    <w:rsid w:val="005E4227"/>
    <w:rsid w:val="00600B5E"/>
    <w:rsid w:val="00625D52"/>
    <w:rsid w:val="006357FA"/>
    <w:rsid w:val="00650127"/>
    <w:rsid w:val="00663073"/>
    <w:rsid w:val="006659B1"/>
    <w:rsid w:val="0066672E"/>
    <w:rsid w:val="0068118C"/>
    <w:rsid w:val="006A3F51"/>
    <w:rsid w:val="006C17DD"/>
    <w:rsid w:val="006E3D6D"/>
    <w:rsid w:val="006E7B8A"/>
    <w:rsid w:val="006F0249"/>
    <w:rsid w:val="007071E1"/>
    <w:rsid w:val="00710B1A"/>
    <w:rsid w:val="00715F49"/>
    <w:rsid w:val="00727C41"/>
    <w:rsid w:val="007335EC"/>
    <w:rsid w:val="00734181"/>
    <w:rsid w:val="0073505E"/>
    <w:rsid w:val="0074699C"/>
    <w:rsid w:val="007477BB"/>
    <w:rsid w:val="00750F05"/>
    <w:rsid w:val="00753108"/>
    <w:rsid w:val="00761725"/>
    <w:rsid w:val="00770DAC"/>
    <w:rsid w:val="00771C31"/>
    <w:rsid w:val="007746DC"/>
    <w:rsid w:val="00781A59"/>
    <w:rsid w:val="00792A00"/>
    <w:rsid w:val="007B19DB"/>
    <w:rsid w:val="007C1284"/>
    <w:rsid w:val="007C6EB1"/>
    <w:rsid w:val="007D3226"/>
    <w:rsid w:val="0080131A"/>
    <w:rsid w:val="00811473"/>
    <w:rsid w:val="00821A9E"/>
    <w:rsid w:val="0082223C"/>
    <w:rsid w:val="00822547"/>
    <w:rsid w:val="00825279"/>
    <w:rsid w:val="0083022F"/>
    <w:rsid w:val="00847617"/>
    <w:rsid w:val="0087344D"/>
    <w:rsid w:val="00880D10"/>
    <w:rsid w:val="00885A78"/>
    <w:rsid w:val="00893498"/>
    <w:rsid w:val="0089527D"/>
    <w:rsid w:val="00895664"/>
    <w:rsid w:val="008A060D"/>
    <w:rsid w:val="008B55E1"/>
    <w:rsid w:val="008D1C13"/>
    <w:rsid w:val="008D308D"/>
    <w:rsid w:val="008D49DD"/>
    <w:rsid w:val="008E7F83"/>
    <w:rsid w:val="008E7FEA"/>
    <w:rsid w:val="008F017D"/>
    <w:rsid w:val="008F4695"/>
    <w:rsid w:val="00932F0A"/>
    <w:rsid w:val="00935511"/>
    <w:rsid w:val="009419DF"/>
    <w:rsid w:val="0094237F"/>
    <w:rsid w:val="00946AF7"/>
    <w:rsid w:val="00953E17"/>
    <w:rsid w:val="0095614D"/>
    <w:rsid w:val="009636D9"/>
    <w:rsid w:val="00973984"/>
    <w:rsid w:val="009740AB"/>
    <w:rsid w:val="0098564E"/>
    <w:rsid w:val="009B0490"/>
    <w:rsid w:val="009B0856"/>
    <w:rsid w:val="009C1BE4"/>
    <w:rsid w:val="009C3CBD"/>
    <w:rsid w:val="009D0215"/>
    <w:rsid w:val="009E09E0"/>
    <w:rsid w:val="009F15F1"/>
    <w:rsid w:val="00A04CE2"/>
    <w:rsid w:val="00A0796F"/>
    <w:rsid w:val="00A113B5"/>
    <w:rsid w:val="00A12357"/>
    <w:rsid w:val="00A12669"/>
    <w:rsid w:val="00A13949"/>
    <w:rsid w:val="00A21816"/>
    <w:rsid w:val="00A25E49"/>
    <w:rsid w:val="00A37EC8"/>
    <w:rsid w:val="00A4663A"/>
    <w:rsid w:val="00A4786F"/>
    <w:rsid w:val="00A54ECC"/>
    <w:rsid w:val="00A61FD9"/>
    <w:rsid w:val="00A62EFA"/>
    <w:rsid w:val="00A67B76"/>
    <w:rsid w:val="00A73CA6"/>
    <w:rsid w:val="00A75ECA"/>
    <w:rsid w:val="00A82711"/>
    <w:rsid w:val="00A84561"/>
    <w:rsid w:val="00A95849"/>
    <w:rsid w:val="00AA3B40"/>
    <w:rsid w:val="00AB19E9"/>
    <w:rsid w:val="00AB5D1A"/>
    <w:rsid w:val="00AC1448"/>
    <w:rsid w:val="00AE16B2"/>
    <w:rsid w:val="00AF0EAC"/>
    <w:rsid w:val="00B03A04"/>
    <w:rsid w:val="00B1253C"/>
    <w:rsid w:val="00B13B3E"/>
    <w:rsid w:val="00B13F90"/>
    <w:rsid w:val="00B35F80"/>
    <w:rsid w:val="00B36DE3"/>
    <w:rsid w:val="00B370A0"/>
    <w:rsid w:val="00B40859"/>
    <w:rsid w:val="00B44811"/>
    <w:rsid w:val="00B461C4"/>
    <w:rsid w:val="00B667CD"/>
    <w:rsid w:val="00B74163"/>
    <w:rsid w:val="00B75273"/>
    <w:rsid w:val="00B76487"/>
    <w:rsid w:val="00B90F9C"/>
    <w:rsid w:val="00B9255C"/>
    <w:rsid w:val="00BA0F52"/>
    <w:rsid w:val="00BA7DA6"/>
    <w:rsid w:val="00BB0692"/>
    <w:rsid w:val="00BC4A8D"/>
    <w:rsid w:val="00BC57A9"/>
    <w:rsid w:val="00BC5CEE"/>
    <w:rsid w:val="00BC60E1"/>
    <w:rsid w:val="00BC78A6"/>
    <w:rsid w:val="00BF178F"/>
    <w:rsid w:val="00C00528"/>
    <w:rsid w:val="00C01F09"/>
    <w:rsid w:val="00C17E4B"/>
    <w:rsid w:val="00C21E7E"/>
    <w:rsid w:val="00C25140"/>
    <w:rsid w:val="00C262EB"/>
    <w:rsid w:val="00C45AD2"/>
    <w:rsid w:val="00C60E08"/>
    <w:rsid w:val="00C64E10"/>
    <w:rsid w:val="00C74029"/>
    <w:rsid w:val="00C7469A"/>
    <w:rsid w:val="00C751BB"/>
    <w:rsid w:val="00C87CFB"/>
    <w:rsid w:val="00C965DE"/>
    <w:rsid w:val="00CB0AAA"/>
    <w:rsid w:val="00CB18AB"/>
    <w:rsid w:val="00CB7B2D"/>
    <w:rsid w:val="00CC1D93"/>
    <w:rsid w:val="00CC29EE"/>
    <w:rsid w:val="00CD1F28"/>
    <w:rsid w:val="00CE318C"/>
    <w:rsid w:val="00CE3747"/>
    <w:rsid w:val="00CF19F0"/>
    <w:rsid w:val="00CF65B1"/>
    <w:rsid w:val="00CF6CEB"/>
    <w:rsid w:val="00D3027B"/>
    <w:rsid w:val="00D34E75"/>
    <w:rsid w:val="00D4515F"/>
    <w:rsid w:val="00D55826"/>
    <w:rsid w:val="00D55DC5"/>
    <w:rsid w:val="00D626BA"/>
    <w:rsid w:val="00D66EA8"/>
    <w:rsid w:val="00D66FB7"/>
    <w:rsid w:val="00D702CE"/>
    <w:rsid w:val="00D7753C"/>
    <w:rsid w:val="00D81135"/>
    <w:rsid w:val="00D848D4"/>
    <w:rsid w:val="00D96EE0"/>
    <w:rsid w:val="00DA15F9"/>
    <w:rsid w:val="00DA6645"/>
    <w:rsid w:val="00DB4B28"/>
    <w:rsid w:val="00DC320C"/>
    <w:rsid w:val="00DD36A7"/>
    <w:rsid w:val="00DE1D74"/>
    <w:rsid w:val="00DE6FFE"/>
    <w:rsid w:val="00E0108A"/>
    <w:rsid w:val="00E14DA1"/>
    <w:rsid w:val="00E155AA"/>
    <w:rsid w:val="00E21989"/>
    <w:rsid w:val="00E43C8E"/>
    <w:rsid w:val="00E53E2E"/>
    <w:rsid w:val="00E71021"/>
    <w:rsid w:val="00E82228"/>
    <w:rsid w:val="00E82D5E"/>
    <w:rsid w:val="00EB1C71"/>
    <w:rsid w:val="00EC7BCA"/>
    <w:rsid w:val="00ED2946"/>
    <w:rsid w:val="00ED2F25"/>
    <w:rsid w:val="00EE341F"/>
    <w:rsid w:val="00EF66B8"/>
    <w:rsid w:val="00F26E83"/>
    <w:rsid w:val="00F44CC2"/>
    <w:rsid w:val="00F50BF4"/>
    <w:rsid w:val="00F519C3"/>
    <w:rsid w:val="00F543C1"/>
    <w:rsid w:val="00F578C0"/>
    <w:rsid w:val="00F63545"/>
    <w:rsid w:val="00F64D9F"/>
    <w:rsid w:val="00F6504D"/>
    <w:rsid w:val="00F7457F"/>
    <w:rsid w:val="00F76E72"/>
    <w:rsid w:val="00F8188A"/>
    <w:rsid w:val="00F8457B"/>
    <w:rsid w:val="00F92ADB"/>
    <w:rsid w:val="00F9509D"/>
    <w:rsid w:val="00F97171"/>
    <w:rsid w:val="00FA79AB"/>
    <w:rsid w:val="00FB2601"/>
    <w:rsid w:val="00FD526D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D7B0"/>
  <w15:chartTrackingRefBased/>
  <w15:docId w15:val="{CC10E10D-7F1D-49D2-B7E0-8BB2CE48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5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79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7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189</Words>
  <Characters>1083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Doss</dc:creator>
  <cp:keywords/>
  <dc:description/>
  <cp:lastModifiedBy>Omar Alhakeem</cp:lastModifiedBy>
  <cp:revision>18</cp:revision>
  <cp:lastPrinted>2017-04-21T22:12:00Z</cp:lastPrinted>
  <dcterms:created xsi:type="dcterms:W3CDTF">2015-04-28T01:30:00Z</dcterms:created>
  <dcterms:modified xsi:type="dcterms:W3CDTF">2020-05-04T03:37:00Z</dcterms:modified>
</cp:coreProperties>
</file>